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AD3" w:rsidRDefault="00AC7AD3" w:rsidP="00AC7AD3">
      <w:r>
        <w:t>Homework - Research Paper</w:t>
      </w:r>
    </w:p>
    <w:p w:rsidR="00AC7AD3" w:rsidRDefault="00AC7AD3" w:rsidP="00AC7AD3"/>
    <w:p w:rsidR="00AC7AD3" w:rsidRDefault="00AC7AD3" w:rsidP="00AC7AD3">
      <w:r>
        <w:t>This week, you will finalize the draft you wrote previously. The individual paper allows you to explore the idea of social responsibility in terms of a "real world" situation - a company of your choice. As you research the company and its program of social responsibility within its community, relate the ideas you find back to the concepts we have studied in business ethics. This paper should be a culmination of your learning from the entire course, packaged into a thoroughly researched description of a company's social responsibility initiative.</w:t>
      </w:r>
    </w:p>
    <w:p w:rsidR="00AC7AD3" w:rsidRDefault="00AC7AD3" w:rsidP="00AC7AD3"/>
    <w:p w:rsidR="00AC7AD3" w:rsidRDefault="00AC7AD3" w:rsidP="00AC7AD3">
      <w:r>
        <w:t xml:space="preserve">    Create a research paper that discusses how one company (of your choice) illustrates social responsibility in its environment.</w:t>
      </w:r>
    </w:p>
    <w:p w:rsidR="00AC7AD3" w:rsidRDefault="00AC7AD3" w:rsidP="00AC7AD3">
      <w:r>
        <w:t xml:space="preserve">    Discuss what leadership does to promote social responsibility and how this ties to ethics and the organizational culture of the company.</w:t>
      </w:r>
    </w:p>
    <w:p w:rsidR="00AC7AD3" w:rsidRDefault="00AC7AD3" w:rsidP="00AC7AD3">
      <w:r>
        <w:t xml:space="preserve">    Support your ideas in an MS Word APA formatted report and by citing and referencing outside research, also in APA format.</w:t>
      </w:r>
    </w:p>
    <w:p w:rsidR="00C61C27" w:rsidRDefault="00AC7AD3" w:rsidP="00AC7AD3">
      <w:r>
        <w:t xml:space="preserve">    Your finished report should be in the 300-</w:t>
      </w:r>
      <w:proofErr w:type="gramStart"/>
      <w:r>
        <w:t>500 word</w:t>
      </w:r>
      <w:proofErr w:type="gramEnd"/>
      <w:r>
        <w:t xml:space="preserve"> range and include the properly formatted title page and reference pages.</w:t>
      </w:r>
      <w:bookmarkStart w:id="0" w:name="_GoBack"/>
      <w:bookmarkEnd w:id="0"/>
    </w:p>
    <w:sectPr w:rsidR="00C61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D3"/>
    <w:rsid w:val="008B105E"/>
    <w:rsid w:val="00AC7AD3"/>
    <w:rsid w:val="00B34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547E4-7F7C-47FB-8F3A-43E81C7D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shaneice alabi</dc:creator>
  <cp:keywords/>
  <dc:description/>
  <cp:lastModifiedBy>shaneice alabi</cp:lastModifiedBy>
  <cp:revision>1</cp:revision>
  <dcterms:created xsi:type="dcterms:W3CDTF">2016-06-27T10:41:00Z</dcterms:created>
  <dcterms:modified xsi:type="dcterms:W3CDTF">2016-06-27T10:42:00Z</dcterms:modified>
</cp:coreProperties>
</file>